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5D8E" w14:textId="77777777" w:rsidR="00DC7833" w:rsidRPr="00DC7833" w:rsidRDefault="00DC7833" w:rsidP="00DC7833">
      <w:pPr>
        <w:pStyle w:val="NormalWeb"/>
        <w:spacing w:before="0" w:beforeAutospacing="0" w:after="0" w:afterAutospacing="0"/>
        <w:rPr>
          <w:sz w:val="22"/>
        </w:rPr>
      </w:pPr>
      <w:r w:rsidRPr="00DC7833">
        <w:rPr>
          <w:rFonts w:ascii="Comic Sans MS" w:hAnsi="Comic Sans MS"/>
          <w:color w:val="000000"/>
          <w:sz w:val="22"/>
        </w:rPr>
        <w:t>Dear parents and carers of Beech Class, </w:t>
      </w:r>
    </w:p>
    <w:p w14:paraId="698DD7EA" w14:textId="03E8BA1A" w:rsidR="00DC7833" w:rsidRPr="00E67E4C" w:rsidRDefault="001A18D4" w:rsidP="00DC7833">
      <w:pPr>
        <w:pStyle w:val="NormalWeb"/>
        <w:spacing w:before="0" w:beforeAutospacing="0" w:after="0" w:afterAutospacing="0"/>
        <w:rPr>
          <w:sz w:val="22"/>
        </w:rPr>
      </w:pPr>
      <w:r>
        <w:rPr>
          <w:rFonts w:ascii="Comic Sans MS" w:hAnsi="Comic Sans MS"/>
          <w:color w:val="000000"/>
          <w:sz w:val="22"/>
        </w:rPr>
        <w:t xml:space="preserve">This term, our topic is </w:t>
      </w:r>
      <w:r w:rsidR="00E32541">
        <w:rPr>
          <w:rFonts w:ascii="Comic Sans MS" w:hAnsi="Comic Sans MS"/>
          <w:color w:val="000000"/>
          <w:sz w:val="22"/>
        </w:rPr>
        <w:t>Romans Rule!</w:t>
      </w:r>
      <w:r w:rsidR="006F7420">
        <w:rPr>
          <w:rFonts w:ascii="Comic Sans MS" w:hAnsi="Comic Sans MS"/>
          <w:color w:val="000000"/>
          <w:sz w:val="22"/>
        </w:rPr>
        <w:t xml:space="preserve"> The children will be learning about how Britain changed </w:t>
      </w:r>
      <w:r w:rsidR="00E32541">
        <w:rPr>
          <w:rFonts w:ascii="Comic Sans MS" w:hAnsi="Comic Sans MS"/>
          <w:color w:val="000000"/>
          <w:sz w:val="22"/>
        </w:rPr>
        <w:t xml:space="preserve">during and after the Roman Invasion. </w:t>
      </w:r>
      <w:r w:rsidR="006F7420">
        <w:rPr>
          <w:rFonts w:ascii="Comic Sans MS" w:hAnsi="Comic Sans MS"/>
          <w:color w:val="000000"/>
          <w:sz w:val="22"/>
        </w:rPr>
        <w:t xml:space="preserve"> </w:t>
      </w:r>
    </w:p>
    <w:p w14:paraId="01A12938" w14:textId="79F5D552" w:rsidR="00DC7833" w:rsidRPr="00E67E4C" w:rsidRDefault="00DC7833" w:rsidP="00DC7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2"/>
        </w:rPr>
      </w:pPr>
      <w:r w:rsidRPr="00E67E4C">
        <w:rPr>
          <w:rFonts w:ascii="Comic Sans MS" w:hAnsi="Comic Sans MS"/>
          <w:color w:val="000000"/>
          <w:sz w:val="22"/>
        </w:rPr>
        <w:t>C</w:t>
      </w:r>
      <w:r w:rsidRPr="00E67E4C">
        <w:rPr>
          <w:rFonts w:ascii="Comic Sans MS" w:hAnsi="Comic Sans MS"/>
          <w:bCs/>
          <w:color w:val="000000"/>
          <w:sz w:val="22"/>
        </w:rPr>
        <w:t>hoose</w:t>
      </w:r>
      <w:r w:rsidRPr="00E67E4C">
        <w:rPr>
          <w:rFonts w:ascii="Comic Sans MS" w:hAnsi="Comic Sans MS"/>
          <w:b/>
          <w:bCs/>
          <w:color w:val="000000"/>
          <w:sz w:val="22"/>
        </w:rPr>
        <w:t xml:space="preserve"> 1 task </w:t>
      </w:r>
      <w:r w:rsidRPr="00E67E4C">
        <w:rPr>
          <w:rFonts w:ascii="Comic Sans MS" w:hAnsi="Comic Sans MS"/>
          <w:bCs/>
          <w:color w:val="000000"/>
          <w:sz w:val="22"/>
        </w:rPr>
        <w:t xml:space="preserve">to complete weekly and record in homework books. This will be showcased during our homework show on </w:t>
      </w:r>
      <w:r w:rsidR="00E32541">
        <w:rPr>
          <w:rFonts w:ascii="Comic Sans MS" w:hAnsi="Comic Sans MS"/>
          <w:bCs/>
          <w:color w:val="000000"/>
          <w:sz w:val="22"/>
        </w:rPr>
        <w:t>a Thursday.</w:t>
      </w:r>
    </w:p>
    <w:p w14:paraId="1EB6EA77" w14:textId="7F289294" w:rsidR="00DC7833" w:rsidRDefault="00DC7833" w:rsidP="00DC783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2"/>
        </w:rPr>
      </w:pPr>
      <w:r w:rsidRPr="00E67E4C">
        <w:rPr>
          <w:rFonts w:ascii="Comic Sans MS" w:hAnsi="Comic Sans MS"/>
          <w:color w:val="000000"/>
          <w:sz w:val="22"/>
        </w:rPr>
        <w:t>Daily reading for at least 15 minutes</w:t>
      </w:r>
    </w:p>
    <w:tbl>
      <w:tblPr>
        <w:tblStyle w:val="TableGrid"/>
        <w:tblpPr w:leftFromText="180" w:rightFromText="180" w:vertAnchor="page" w:horzAnchor="margin" w:tblpY="2735"/>
        <w:tblW w:w="0" w:type="auto"/>
        <w:tblLook w:val="04A0" w:firstRow="1" w:lastRow="0" w:firstColumn="1" w:lastColumn="0" w:noHBand="0" w:noVBand="1"/>
      </w:tblPr>
      <w:tblGrid>
        <w:gridCol w:w="2433"/>
        <w:gridCol w:w="3799"/>
        <w:gridCol w:w="3969"/>
        <w:gridCol w:w="5013"/>
      </w:tblGrid>
      <w:tr w:rsidR="000B7293" w14:paraId="7689C849" w14:textId="77777777" w:rsidTr="000B7293">
        <w:trPr>
          <w:trHeight w:val="1493"/>
        </w:trPr>
        <w:tc>
          <w:tcPr>
            <w:tcW w:w="2433" w:type="dxa"/>
            <w:shd w:val="clear" w:color="auto" w:fill="FFFFFF" w:themeFill="background1"/>
          </w:tcPr>
          <w:p w14:paraId="40682F89" w14:textId="77777777" w:rsidR="000B7293" w:rsidRPr="0028057C" w:rsidRDefault="000B7293" w:rsidP="0028057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28057C">
              <w:rPr>
                <w:rFonts w:ascii="Comic Sans MS" w:hAnsi="Comic Sans MS"/>
                <w:b/>
                <w:sz w:val="22"/>
              </w:rPr>
              <w:t>I like reading and writing and being creative with words.</w:t>
            </w:r>
          </w:p>
        </w:tc>
        <w:tc>
          <w:tcPr>
            <w:tcW w:w="3799" w:type="dxa"/>
            <w:shd w:val="clear" w:color="auto" w:fill="FFFFFF" w:themeFill="background1"/>
          </w:tcPr>
          <w:p w14:paraId="7FFC89A9" w14:textId="77777777" w:rsidR="000B7293" w:rsidRPr="00E32541" w:rsidRDefault="000B7293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Marching Song</w:t>
            </w:r>
          </w:p>
          <w:p w14:paraId="163A1394" w14:textId="77777777" w:rsidR="000B7293" w:rsidRPr="00E32541" w:rsidRDefault="000B7293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Write the words for a marching</w:t>
            </w:r>
          </w:p>
          <w:p w14:paraId="4D0DDFEB" w14:textId="77777777" w:rsidR="000B7293" w:rsidRPr="00E32541" w:rsidRDefault="000B7293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song that the Romans could sing</w:t>
            </w:r>
          </w:p>
          <w:p w14:paraId="77F47C9F" w14:textId="28541B54" w:rsidR="000B7293" w:rsidRPr="00E32541" w:rsidRDefault="000B7293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while they marched.</w:t>
            </w:r>
          </w:p>
        </w:tc>
        <w:tc>
          <w:tcPr>
            <w:tcW w:w="8982" w:type="dxa"/>
            <w:gridSpan w:val="2"/>
            <w:shd w:val="clear" w:color="auto" w:fill="FFFFFF" w:themeFill="background1"/>
          </w:tcPr>
          <w:p w14:paraId="3D45A42F" w14:textId="77777777" w:rsidR="000B7293" w:rsidRPr="00E32541" w:rsidRDefault="000B7293" w:rsidP="000B7293">
            <w:pPr>
              <w:jc w:val="center"/>
              <w:rPr>
                <w:rFonts w:ascii="Comic Sans MS" w:hAnsi="Comic Sans MS" w:cs="Arial"/>
                <w:sz w:val="22"/>
                <w:u w:val="single"/>
              </w:rPr>
            </w:pPr>
            <w:r w:rsidRPr="00E32541">
              <w:rPr>
                <w:rFonts w:ascii="Comic Sans MS" w:hAnsi="Comic Sans MS" w:cs="Arial"/>
                <w:sz w:val="22"/>
                <w:u w:val="single"/>
              </w:rPr>
              <w:t>Roman baths:</w:t>
            </w:r>
          </w:p>
          <w:p w14:paraId="33B8723F" w14:textId="77777777" w:rsidR="000B7293" w:rsidRPr="00E32541" w:rsidRDefault="000B7293" w:rsidP="000B7293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E32541">
              <w:rPr>
                <w:rFonts w:ascii="Comic Sans MS" w:hAnsi="Comic Sans MS" w:cs="Arial"/>
                <w:sz w:val="22"/>
              </w:rPr>
              <w:t>-Create a system in your garden to move small amounts of water inspired by Roman aqueducts.</w:t>
            </w:r>
          </w:p>
          <w:p w14:paraId="22AD89BC" w14:textId="4603A631" w:rsidR="000B7293" w:rsidRPr="00E32541" w:rsidRDefault="000B7293" w:rsidP="000B7293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E32541">
              <w:rPr>
                <w:rFonts w:ascii="Comic Sans MS" w:hAnsi="Comic Sans MS" w:cs="Arial"/>
                <w:sz w:val="22"/>
              </w:rPr>
              <w:t>-Create a leaflet/poster/guide to persuade someone to visit your baths. You could tell visitors about the different features of the baths. You could include pictures, plans or maps.</w:t>
            </w:r>
          </w:p>
        </w:tc>
      </w:tr>
      <w:tr w:rsidR="0028057C" w14:paraId="01B6E0F8" w14:textId="77777777" w:rsidTr="000B7293">
        <w:trPr>
          <w:trHeight w:val="1385"/>
        </w:trPr>
        <w:tc>
          <w:tcPr>
            <w:tcW w:w="2433" w:type="dxa"/>
            <w:shd w:val="clear" w:color="auto" w:fill="FFFFFF" w:themeFill="background1"/>
          </w:tcPr>
          <w:p w14:paraId="1ED5944E" w14:textId="77777777" w:rsidR="0028057C" w:rsidRPr="0028057C" w:rsidRDefault="0028057C" w:rsidP="0028057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28057C">
              <w:rPr>
                <w:rFonts w:ascii="Comic Sans MS" w:hAnsi="Comic Sans MS"/>
                <w:b/>
                <w:sz w:val="22"/>
              </w:rPr>
              <w:t>I enjoy maths, calculating and using measures and graphs.</w:t>
            </w:r>
          </w:p>
        </w:tc>
        <w:tc>
          <w:tcPr>
            <w:tcW w:w="3799" w:type="dxa"/>
            <w:shd w:val="clear" w:color="auto" w:fill="FFFFFF" w:themeFill="background1"/>
          </w:tcPr>
          <w:p w14:paraId="4A04A3E3" w14:textId="77777777" w:rsidR="00E32541" w:rsidRPr="00E32541" w:rsidRDefault="00E32541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Times Tables with Roman</w:t>
            </w:r>
          </w:p>
          <w:p w14:paraId="2F1019F3" w14:textId="77777777" w:rsidR="00E32541" w:rsidRPr="00E32541" w:rsidRDefault="00E32541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Numerals</w:t>
            </w:r>
          </w:p>
          <w:p w14:paraId="17C05AFE" w14:textId="77777777" w:rsidR="00E32541" w:rsidRPr="00E32541" w:rsidRDefault="00E32541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Choose a times table and write it</w:t>
            </w:r>
          </w:p>
          <w:p w14:paraId="02A72A83" w14:textId="496F8256" w:rsidR="0028057C" w:rsidRPr="00E32541" w:rsidRDefault="00E32541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out using Roman Numerals</w:t>
            </w:r>
          </w:p>
        </w:tc>
        <w:tc>
          <w:tcPr>
            <w:tcW w:w="3969" w:type="dxa"/>
            <w:shd w:val="clear" w:color="auto" w:fill="FFFFFF" w:themeFill="background1"/>
          </w:tcPr>
          <w:p w14:paraId="6216A394" w14:textId="0CB8D02A" w:rsidR="0028057C" w:rsidRPr="00E32541" w:rsidRDefault="00E32541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 w:cs="Arial"/>
                <w:sz w:val="22"/>
              </w:rPr>
              <w:t>Create a poster to help someone learn the 9 times table. It could include finding patterns or using doubling and halving.</w:t>
            </w:r>
          </w:p>
        </w:tc>
        <w:tc>
          <w:tcPr>
            <w:tcW w:w="5013" w:type="dxa"/>
            <w:shd w:val="clear" w:color="auto" w:fill="FFFFFF" w:themeFill="background1"/>
          </w:tcPr>
          <w:p w14:paraId="1228BEB0" w14:textId="77777777" w:rsidR="00E32541" w:rsidRPr="00E32541" w:rsidRDefault="00E32541" w:rsidP="000B7293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E32541">
              <w:rPr>
                <w:rFonts w:ascii="Comic Sans MS" w:hAnsi="Comic Sans MS" w:cs="Arial"/>
                <w:sz w:val="22"/>
              </w:rPr>
              <w:t>Write out the number bonds to 20 using Roman numerals, for example IV+XVI=XX</w:t>
            </w:r>
          </w:p>
          <w:p w14:paraId="198E4341" w14:textId="3F3328C4" w:rsidR="0028057C" w:rsidRPr="00E32541" w:rsidRDefault="0028057C" w:rsidP="000B7293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28057C" w14:paraId="2835D7D2" w14:textId="77777777" w:rsidTr="000B7293">
        <w:trPr>
          <w:trHeight w:val="959"/>
        </w:trPr>
        <w:tc>
          <w:tcPr>
            <w:tcW w:w="2433" w:type="dxa"/>
            <w:shd w:val="clear" w:color="auto" w:fill="FFFFFF" w:themeFill="background1"/>
          </w:tcPr>
          <w:p w14:paraId="5FE14117" w14:textId="77777777" w:rsidR="0028057C" w:rsidRPr="0028057C" w:rsidRDefault="0028057C" w:rsidP="0028057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28057C">
              <w:rPr>
                <w:rFonts w:ascii="Comic Sans MS" w:hAnsi="Comic Sans MS"/>
                <w:b/>
                <w:sz w:val="22"/>
              </w:rPr>
              <w:t>I like researching and finding things out.</w:t>
            </w:r>
          </w:p>
        </w:tc>
        <w:tc>
          <w:tcPr>
            <w:tcW w:w="3799" w:type="dxa"/>
            <w:shd w:val="clear" w:color="auto" w:fill="FFFFFF" w:themeFill="background1"/>
          </w:tcPr>
          <w:p w14:paraId="5F8AF5A2" w14:textId="199A27AF" w:rsidR="0028057C" w:rsidRPr="00E32541" w:rsidRDefault="00E32541" w:rsidP="000B7293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Create a map of the Roman Empire</w:t>
            </w:r>
          </w:p>
        </w:tc>
        <w:tc>
          <w:tcPr>
            <w:tcW w:w="3969" w:type="dxa"/>
            <w:shd w:val="clear" w:color="auto" w:fill="FFFFFF" w:themeFill="background1"/>
          </w:tcPr>
          <w:p w14:paraId="04BE9EEA" w14:textId="77777777" w:rsidR="00E32541" w:rsidRPr="00E32541" w:rsidRDefault="00E32541" w:rsidP="000B7293">
            <w:pPr>
              <w:jc w:val="center"/>
              <w:rPr>
                <w:rFonts w:ascii="Comic Sans MS" w:hAnsi="Comic Sans MS" w:cs="Arial"/>
                <w:sz w:val="22"/>
                <w:u w:val="single"/>
              </w:rPr>
            </w:pPr>
            <w:r w:rsidRPr="00E32541">
              <w:rPr>
                <w:rFonts w:ascii="Comic Sans MS" w:hAnsi="Comic Sans MS" w:cs="Arial"/>
                <w:sz w:val="22"/>
                <w:u w:val="single"/>
              </w:rPr>
              <w:t>Roman roads:</w:t>
            </w:r>
          </w:p>
          <w:p w14:paraId="1FE328D6" w14:textId="77777777" w:rsidR="00E32541" w:rsidRPr="00E32541" w:rsidRDefault="00E32541" w:rsidP="000B7293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E32541">
              <w:rPr>
                <w:rFonts w:ascii="Comic Sans MS" w:hAnsi="Comic Sans MS" w:cs="Arial"/>
                <w:sz w:val="22"/>
              </w:rPr>
              <w:t>-Use outdoor resources to create a map of some Roman towns and make roads between them.</w:t>
            </w:r>
          </w:p>
          <w:p w14:paraId="68A26B90" w14:textId="77777777" w:rsidR="00E32541" w:rsidRPr="00E32541" w:rsidRDefault="00E32541" w:rsidP="000B7293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E32541">
              <w:rPr>
                <w:rFonts w:ascii="Comic Sans MS" w:hAnsi="Comic Sans MS" w:cs="Arial"/>
                <w:sz w:val="22"/>
              </w:rPr>
              <w:t>-Design, plan and make a 3D model showing a cross-section of a Roman road using any resources.</w:t>
            </w:r>
          </w:p>
          <w:p w14:paraId="70FE365E" w14:textId="285F3AE2" w:rsidR="0028057C" w:rsidRPr="00E32541" w:rsidRDefault="0028057C" w:rsidP="000B7293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5013" w:type="dxa"/>
            <w:shd w:val="clear" w:color="auto" w:fill="FFFFFF" w:themeFill="background1"/>
          </w:tcPr>
          <w:p w14:paraId="595B99EF" w14:textId="77777777" w:rsidR="00E32541" w:rsidRPr="00E32541" w:rsidRDefault="00E32541" w:rsidP="000B7293">
            <w:pPr>
              <w:jc w:val="center"/>
              <w:rPr>
                <w:rFonts w:ascii="Comic Sans MS" w:hAnsi="Comic Sans MS" w:cs="Arial"/>
                <w:sz w:val="22"/>
                <w:u w:val="single"/>
              </w:rPr>
            </w:pPr>
            <w:r w:rsidRPr="00E32541">
              <w:rPr>
                <w:rFonts w:ascii="Comic Sans MS" w:hAnsi="Comic Sans MS" w:cs="Arial"/>
                <w:sz w:val="22"/>
                <w:u w:val="single"/>
              </w:rPr>
              <w:t>Hadrian’s wall:</w:t>
            </w:r>
          </w:p>
          <w:p w14:paraId="2A2D4AD4" w14:textId="77777777" w:rsidR="00E32541" w:rsidRPr="00E32541" w:rsidRDefault="00E32541" w:rsidP="000B7293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E32541">
              <w:rPr>
                <w:rFonts w:ascii="Comic Sans MS" w:hAnsi="Comic Sans MS" w:cs="Arial"/>
                <w:sz w:val="22"/>
              </w:rPr>
              <w:t>- Can you find Hadrian’s wall on a map? Can you find out the names of some places that the wall passed through? What counties are they in? What else can you find out about them?</w:t>
            </w:r>
          </w:p>
          <w:p w14:paraId="269C7B29" w14:textId="77777777" w:rsidR="00E32541" w:rsidRPr="00E32541" w:rsidRDefault="00E32541" w:rsidP="000B7293">
            <w:pPr>
              <w:jc w:val="center"/>
              <w:rPr>
                <w:rFonts w:ascii="Comic Sans MS" w:hAnsi="Comic Sans MS" w:cs="Arial"/>
                <w:sz w:val="22"/>
              </w:rPr>
            </w:pPr>
            <w:r w:rsidRPr="00E32541">
              <w:rPr>
                <w:rFonts w:ascii="Comic Sans MS" w:hAnsi="Comic Sans MS" w:cs="Arial"/>
                <w:sz w:val="22"/>
              </w:rPr>
              <w:t>- Build your own Hadrian’s wall using any resources of your choice. Can you show the names of some of the places it goes through?</w:t>
            </w:r>
          </w:p>
          <w:p w14:paraId="6378B147" w14:textId="06D805B2" w:rsidR="0028057C" w:rsidRPr="00E32541" w:rsidRDefault="0028057C" w:rsidP="000B7293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28057C" w14:paraId="3A618484" w14:textId="77777777" w:rsidTr="000B7293">
        <w:trPr>
          <w:trHeight w:val="1101"/>
        </w:trPr>
        <w:tc>
          <w:tcPr>
            <w:tcW w:w="2433" w:type="dxa"/>
            <w:shd w:val="clear" w:color="auto" w:fill="FFFFFF" w:themeFill="background1"/>
          </w:tcPr>
          <w:p w14:paraId="34A563C3" w14:textId="77777777" w:rsidR="0028057C" w:rsidRPr="0028057C" w:rsidRDefault="0028057C" w:rsidP="0028057C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28057C">
              <w:rPr>
                <w:rFonts w:ascii="Comic Sans MS" w:hAnsi="Comic Sans MS"/>
                <w:b/>
                <w:sz w:val="22"/>
              </w:rPr>
              <w:t>I like to be creative with art, craft and drawing.</w:t>
            </w:r>
          </w:p>
        </w:tc>
        <w:tc>
          <w:tcPr>
            <w:tcW w:w="3799" w:type="dxa"/>
            <w:shd w:val="clear" w:color="auto" w:fill="FFFFFF" w:themeFill="background1"/>
          </w:tcPr>
          <w:p w14:paraId="1834F011" w14:textId="77777777" w:rsidR="0028057C" w:rsidRPr="00E32541" w:rsidRDefault="00E32541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Research Roman Gods</w:t>
            </w:r>
          </w:p>
          <w:p w14:paraId="3E3330E4" w14:textId="77777777" w:rsidR="00E32541" w:rsidRPr="00E32541" w:rsidRDefault="00E32541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Draw or paint a picture of your favourite Roman God.</w:t>
            </w:r>
          </w:p>
          <w:p w14:paraId="6791F8EF" w14:textId="412E928B" w:rsidR="00E32541" w:rsidRPr="00E32541" w:rsidRDefault="00E32541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What were they God of? Did they have</w:t>
            </w:r>
          </w:p>
          <w:p w14:paraId="47F10CD3" w14:textId="6607CAC1" w:rsidR="00E32541" w:rsidRPr="00E32541" w:rsidRDefault="00E32541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special powers?</w:t>
            </w:r>
          </w:p>
        </w:tc>
        <w:tc>
          <w:tcPr>
            <w:tcW w:w="3969" w:type="dxa"/>
            <w:shd w:val="clear" w:color="auto" w:fill="FFFFFF" w:themeFill="background1"/>
          </w:tcPr>
          <w:p w14:paraId="0585E474" w14:textId="24818743" w:rsidR="0028057C" w:rsidRPr="00E32541" w:rsidRDefault="00E32541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Make some Roman or Celtic Jewellery</w:t>
            </w:r>
          </w:p>
        </w:tc>
        <w:tc>
          <w:tcPr>
            <w:tcW w:w="5013" w:type="dxa"/>
            <w:shd w:val="clear" w:color="auto" w:fill="FFFFFF" w:themeFill="background1"/>
          </w:tcPr>
          <w:p w14:paraId="7C99FBE5" w14:textId="60308531" w:rsidR="0028057C" w:rsidRPr="00E32541" w:rsidRDefault="00E32541" w:rsidP="000B7293">
            <w:pPr>
              <w:jc w:val="center"/>
              <w:rPr>
                <w:rFonts w:ascii="Comic Sans MS" w:hAnsi="Comic Sans MS"/>
                <w:sz w:val="22"/>
              </w:rPr>
            </w:pPr>
            <w:r w:rsidRPr="00E32541">
              <w:rPr>
                <w:rFonts w:ascii="Comic Sans MS" w:hAnsi="Comic Sans MS"/>
                <w:sz w:val="22"/>
              </w:rPr>
              <w:t>Make your own large version of a Roman Coin</w:t>
            </w:r>
          </w:p>
        </w:tc>
      </w:tr>
    </w:tbl>
    <w:p w14:paraId="1BD495C0" w14:textId="10DD5FC1" w:rsidR="00DC7833" w:rsidRPr="0028057C" w:rsidRDefault="0028057C" w:rsidP="0028057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22"/>
        </w:rPr>
      </w:pPr>
      <w:r w:rsidRPr="00E67E4C">
        <w:rPr>
          <w:rFonts w:ascii="Comic Sans MS" w:hAnsi="Comic Sans MS"/>
          <w:color w:val="000000"/>
          <w:sz w:val="22"/>
        </w:rPr>
        <w:t xml:space="preserve">Times tables practice (focus this term on </w:t>
      </w:r>
      <w:r w:rsidR="00E32541">
        <w:rPr>
          <w:rFonts w:ascii="Comic Sans MS" w:hAnsi="Comic Sans MS"/>
          <w:color w:val="000000"/>
          <w:sz w:val="22"/>
        </w:rPr>
        <w:t>6x, 7x, 9x</w:t>
      </w:r>
      <w:r w:rsidRPr="00E67E4C">
        <w:rPr>
          <w:rFonts w:ascii="Comic Sans MS" w:hAnsi="Comic Sans MS"/>
          <w:color w:val="000000"/>
          <w:sz w:val="22"/>
        </w:rPr>
        <w:t xml:space="preserve"> tables)</w:t>
      </w:r>
      <w:r w:rsidRPr="006F7420">
        <w:rPr>
          <w:rFonts w:ascii="Comic Sans MS" w:hAnsi="Comic Sans MS"/>
          <w:color w:val="000000"/>
          <w:sz w:val="22"/>
        </w:rPr>
        <w:tab/>
      </w:r>
      <w:bookmarkStart w:id="0" w:name="_GoBack"/>
      <w:bookmarkEnd w:id="0"/>
    </w:p>
    <w:sectPr w:rsidR="00DC7833" w:rsidRPr="0028057C" w:rsidSect="00806731">
      <w:headerReference w:type="default" r:id="rId7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1C0DE" w14:textId="77777777" w:rsidR="008D6B71" w:rsidRDefault="008D6B71" w:rsidP="00DC7833">
      <w:r>
        <w:separator/>
      </w:r>
    </w:p>
  </w:endnote>
  <w:endnote w:type="continuationSeparator" w:id="0">
    <w:p w14:paraId="7DEABBD1" w14:textId="77777777" w:rsidR="008D6B71" w:rsidRDefault="008D6B71" w:rsidP="00DC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7CBC" w14:textId="77777777" w:rsidR="008D6B71" w:rsidRDefault="008D6B71" w:rsidP="00DC7833">
      <w:r>
        <w:separator/>
      </w:r>
    </w:p>
  </w:footnote>
  <w:footnote w:type="continuationSeparator" w:id="0">
    <w:p w14:paraId="75B56038" w14:textId="77777777" w:rsidR="008D6B71" w:rsidRDefault="008D6B71" w:rsidP="00DC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0144" w14:textId="53D817F5" w:rsidR="00DC7833" w:rsidRPr="00DC7833" w:rsidRDefault="00DC7833" w:rsidP="00DC7833">
    <w:pPr>
      <w:jc w:val="center"/>
      <w:rPr>
        <w:rFonts w:ascii="Comic Sans MS" w:hAnsi="Comic Sans MS"/>
      </w:rPr>
    </w:pPr>
    <w:r w:rsidRPr="003B524A">
      <w:rPr>
        <w:rFonts w:ascii="Comic Sans MS" w:hAnsi="Comic Sans MS"/>
      </w:rPr>
      <w:t xml:space="preserve">Beech Class- Homework Grid Term </w:t>
    </w:r>
    <w:r w:rsidR="007409FC">
      <w:rPr>
        <w:rFonts w:ascii="Comic Sans MS" w:hAnsi="Comic Sans M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721A"/>
    <w:multiLevelType w:val="multilevel"/>
    <w:tmpl w:val="399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D218D"/>
    <w:multiLevelType w:val="hybridMultilevel"/>
    <w:tmpl w:val="A1E8E86E"/>
    <w:lvl w:ilvl="0" w:tplc="88106746">
      <w:start w:val="2"/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="Arial" w:hint="default"/>
        <w:color w:val="231F20"/>
        <w:w w:val="99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2E"/>
    <w:rsid w:val="00014F00"/>
    <w:rsid w:val="00084937"/>
    <w:rsid w:val="000920C5"/>
    <w:rsid w:val="000B7293"/>
    <w:rsid w:val="000E2F29"/>
    <w:rsid w:val="001A18D4"/>
    <w:rsid w:val="001C5481"/>
    <w:rsid w:val="002032AD"/>
    <w:rsid w:val="00256557"/>
    <w:rsid w:val="0028057C"/>
    <w:rsid w:val="002E13C4"/>
    <w:rsid w:val="002E4B3B"/>
    <w:rsid w:val="002E5E86"/>
    <w:rsid w:val="002F08BD"/>
    <w:rsid w:val="0031214E"/>
    <w:rsid w:val="0036177E"/>
    <w:rsid w:val="00383A67"/>
    <w:rsid w:val="003B524A"/>
    <w:rsid w:val="004236FD"/>
    <w:rsid w:val="00474145"/>
    <w:rsid w:val="0049122E"/>
    <w:rsid w:val="00596CAC"/>
    <w:rsid w:val="00641B57"/>
    <w:rsid w:val="00642000"/>
    <w:rsid w:val="00667488"/>
    <w:rsid w:val="006A0C6B"/>
    <w:rsid w:val="006B4322"/>
    <w:rsid w:val="006D73AB"/>
    <w:rsid w:val="006F7420"/>
    <w:rsid w:val="00706492"/>
    <w:rsid w:val="007409FC"/>
    <w:rsid w:val="00757B27"/>
    <w:rsid w:val="007A4778"/>
    <w:rsid w:val="007A5781"/>
    <w:rsid w:val="007D6539"/>
    <w:rsid w:val="00806731"/>
    <w:rsid w:val="0085257A"/>
    <w:rsid w:val="008C437F"/>
    <w:rsid w:val="008D6B71"/>
    <w:rsid w:val="008D6E39"/>
    <w:rsid w:val="00916F66"/>
    <w:rsid w:val="00956A41"/>
    <w:rsid w:val="00A20CC1"/>
    <w:rsid w:val="00A80D10"/>
    <w:rsid w:val="00AE3E5A"/>
    <w:rsid w:val="00AE45F1"/>
    <w:rsid w:val="00B06128"/>
    <w:rsid w:val="00BB687C"/>
    <w:rsid w:val="00BB6B68"/>
    <w:rsid w:val="00BC5DC3"/>
    <w:rsid w:val="00BE1854"/>
    <w:rsid w:val="00BF0CEF"/>
    <w:rsid w:val="00C137B5"/>
    <w:rsid w:val="00C14AD5"/>
    <w:rsid w:val="00C6737D"/>
    <w:rsid w:val="00CE27A5"/>
    <w:rsid w:val="00D500A0"/>
    <w:rsid w:val="00DC7833"/>
    <w:rsid w:val="00E2327B"/>
    <w:rsid w:val="00E32541"/>
    <w:rsid w:val="00E5321D"/>
    <w:rsid w:val="00E55957"/>
    <w:rsid w:val="00E67E4C"/>
    <w:rsid w:val="00E67E75"/>
    <w:rsid w:val="00E776AF"/>
    <w:rsid w:val="00EE32B2"/>
    <w:rsid w:val="00EE63A7"/>
    <w:rsid w:val="00EF07F2"/>
    <w:rsid w:val="00F6263A"/>
    <w:rsid w:val="00F72C08"/>
    <w:rsid w:val="00F83D0A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9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78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7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833"/>
  </w:style>
  <w:style w:type="paragraph" w:styleId="Footer">
    <w:name w:val="footer"/>
    <w:basedOn w:val="Normal"/>
    <w:link w:val="FooterChar"/>
    <w:uiPriority w:val="99"/>
    <w:unhideWhenUsed/>
    <w:rsid w:val="00DC7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33"/>
  </w:style>
  <w:style w:type="paragraph" w:styleId="ListParagraph">
    <w:name w:val="List Paragraph"/>
    <w:basedOn w:val="Normal"/>
    <w:uiPriority w:val="34"/>
    <w:qFormat/>
    <w:rsid w:val="00E3254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Partono (student)</dc:creator>
  <cp:keywords/>
  <dc:description/>
  <cp:lastModifiedBy>Irma Partono</cp:lastModifiedBy>
  <cp:revision>5</cp:revision>
  <cp:lastPrinted>2024-02-19T14:20:00Z</cp:lastPrinted>
  <dcterms:created xsi:type="dcterms:W3CDTF">2023-10-26T21:42:00Z</dcterms:created>
  <dcterms:modified xsi:type="dcterms:W3CDTF">2024-02-19T20:30:00Z</dcterms:modified>
</cp:coreProperties>
</file>