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2C0" w:rsidRDefault="00B51D6F">
      <w:r w:rsidRPr="00B51D6F">
        <w:drawing>
          <wp:inline distT="0" distB="0" distL="0" distR="0" wp14:anchorId="7E3D87D1" wp14:editId="64AA307F">
            <wp:extent cx="8624455" cy="5089059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48048" cy="510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42C0" w:rsidSect="00B51D6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D6F"/>
    <w:rsid w:val="003427AF"/>
    <w:rsid w:val="00B51D6F"/>
    <w:rsid w:val="00CC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91B4EA-D611-45A3-9EBE-59196C7F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Groves</dc:creator>
  <cp:keywords/>
  <dc:description/>
  <cp:lastModifiedBy>Jacqueline Groves</cp:lastModifiedBy>
  <cp:revision>1</cp:revision>
  <dcterms:created xsi:type="dcterms:W3CDTF">2021-05-24T13:10:00Z</dcterms:created>
  <dcterms:modified xsi:type="dcterms:W3CDTF">2021-05-24T13:12:00Z</dcterms:modified>
</cp:coreProperties>
</file>